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C874" w14:textId="667DBFEC" w:rsidR="005817AB" w:rsidRPr="00B80070" w:rsidRDefault="00B80070" w:rsidP="00B80070">
      <w:pPr>
        <w:jc w:val="right"/>
        <w:rPr>
          <w:b/>
          <w:bCs/>
          <w:sz w:val="48"/>
          <w:szCs w:val="48"/>
        </w:rPr>
      </w:pPr>
      <w:r w:rsidRPr="00B80070">
        <w:rPr>
          <w:noProof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 wp14:anchorId="76FFD4DE" wp14:editId="79B1EB36">
            <wp:simplePos x="0" y="0"/>
            <wp:positionH relativeFrom="column">
              <wp:posOffset>15970</wp:posOffset>
            </wp:positionH>
            <wp:positionV relativeFrom="paragraph">
              <wp:posOffset>-4552</wp:posOffset>
            </wp:positionV>
            <wp:extent cx="994866" cy="1052529"/>
            <wp:effectExtent l="0" t="0" r="0" b="0"/>
            <wp:wrapNone/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7" t="22554" r="32934" b="24202"/>
                    <a:stretch/>
                  </pic:blipFill>
                  <pic:spPr bwMode="auto">
                    <a:xfrm>
                      <a:off x="0" y="0"/>
                      <a:ext cx="994866" cy="105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AB" w:rsidRPr="00B80070">
        <w:rPr>
          <w:b/>
          <w:bCs/>
          <w:sz w:val="48"/>
          <w:szCs w:val="48"/>
        </w:rPr>
        <w:t>I Encontro da Rede 2D – FAPEMIG</w:t>
      </w:r>
    </w:p>
    <w:p w14:paraId="0FFDE995" w14:textId="400A4ECC" w:rsidR="005817AB" w:rsidRPr="00B80070" w:rsidRDefault="005817AB" w:rsidP="00B80070">
      <w:pPr>
        <w:jc w:val="right"/>
        <w:rPr>
          <w:b/>
          <w:bCs/>
          <w:i/>
          <w:iCs/>
          <w:sz w:val="28"/>
          <w:szCs w:val="28"/>
        </w:rPr>
      </w:pPr>
      <w:r w:rsidRPr="00B80070">
        <w:rPr>
          <w:b/>
          <w:bCs/>
          <w:i/>
          <w:iCs/>
          <w:sz w:val="28"/>
          <w:szCs w:val="28"/>
        </w:rPr>
        <w:t>28 DE JANEIRO 2022 – Evento on line</w:t>
      </w:r>
    </w:p>
    <w:p w14:paraId="778369CB" w14:textId="77777777" w:rsidR="00B41B85" w:rsidRDefault="00B41B85">
      <w:pPr>
        <w:rPr>
          <w:i/>
          <w:iCs/>
        </w:rPr>
      </w:pPr>
    </w:p>
    <w:p w14:paraId="5C81DA2F" w14:textId="0DC8826C" w:rsidR="00253B81" w:rsidRPr="00253B81" w:rsidRDefault="00B41B85" w:rsidP="00253B81">
      <w:pPr>
        <w:shd w:val="clear" w:color="auto" w:fill="FFFFFF"/>
        <w:rPr>
          <w:rFonts w:eastAsia="Times New Roman" w:cstheme="minorHAnsi"/>
          <w:b/>
          <w:bCs/>
          <w:lang w:eastAsia="pt-BR"/>
        </w:rPr>
      </w:pPr>
      <w:r w:rsidRPr="00253B81">
        <w:rPr>
          <w:b/>
          <w:bCs/>
          <w:i/>
          <w:iCs/>
        </w:rPr>
        <w:t>Link do evento:</w:t>
      </w:r>
      <w:r w:rsidR="00253B81" w:rsidRPr="00253B81">
        <w:rPr>
          <w:rFonts w:ascii="Arial" w:hAnsi="Arial" w:cs="Arial"/>
          <w:b/>
          <w:bCs/>
        </w:rPr>
        <w:t xml:space="preserve"> </w:t>
      </w:r>
      <w:r w:rsidR="00253B81" w:rsidRPr="00253B81">
        <w:rPr>
          <w:rFonts w:eastAsia="Times New Roman" w:cstheme="minorHAnsi"/>
          <w:b/>
          <w:bCs/>
          <w:lang w:eastAsia="pt-BR"/>
        </w:rPr>
        <w:t>I Encontro da Rede 2D – FAPEMIG</w:t>
      </w:r>
    </w:p>
    <w:p w14:paraId="71FA6955" w14:textId="77777777" w:rsidR="00253B81" w:rsidRPr="00253B81" w:rsidRDefault="00253B81">
      <w:pPr>
        <w:rPr>
          <w:rFonts w:eastAsia="Times New Roman" w:cstheme="minorHAnsi"/>
          <w:b/>
          <w:bCs/>
          <w:lang w:eastAsia="pt-BR"/>
        </w:rPr>
      </w:pPr>
      <w:r w:rsidRPr="00253B81">
        <w:rPr>
          <w:rFonts w:eastAsia="Times New Roman" w:cstheme="minorHAnsi"/>
          <w:b/>
          <w:bCs/>
          <w:shd w:val="clear" w:color="auto" w:fill="FFFFFF"/>
          <w:lang w:eastAsia="pt-BR"/>
        </w:rPr>
        <w:t>Sexta-feira, 28 de janeiro · 8:45am até 1:15pm</w:t>
      </w:r>
      <w:r w:rsidRPr="00253B81">
        <w:rPr>
          <w:rFonts w:eastAsia="Times New Roman" w:cstheme="minorHAnsi"/>
          <w:b/>
          <w:bCs/>
          <w:lang w:eastAsia="pt-BR"/>
        </w:rPr>
        <w:br/>
      </w:r>
      <w:r w:rsidRPr="00253B81">
        <w:rPr>
          <w:rFonts w:eastAsia="Times New Roman" w:cstheme="minorHAnsi"/>
          <w:b/>
          <w:bCs/>
          <w:shd w:val="clear" w:color="auto" w:fill="FFFFFF"/>
          <w:lang w:eastAsia="pt-BR"/>
        </w:rPr>
        <w:t>Informações de participação do Google Meet</w:t>
      </w:r>
      <w:r w:rsidRPr="00253B81">
        <w:rPr>
          <w:rFonts w:eastAsia="Times New Roman" w:cstheme="minorHAnsi"/>
          <w:b/>
          <w:bCs/>
          <w:lang w:eastAsia="pt-BR"/>
        </w:rPr>
        <w:br/>
      </w:r>
      <w:r w:rsidRPr="00253B81">
        <w:rPr>
          <w:rFonts w:eastAsia="Times New Roman" w:cstheme="minorHAnsi"/>
          <w:b/>
          <w:bCs/>
          <w:shd w:val="clear" w:color="auto" w:fill="FFFFFF"/>
          <w:lang w:eastAsia="pt-BR"/>
        </w:rPr>
        <w:t>Link da videochamada: </w:t>
      </w:r>
      <w:hyperlink r:id="rId5" w:tgtFrame="_blank" w:history="1">
        <w:r w:rsidRPr="00253B81">
          <w:rPr>
            <w:rFonts w:eastAsia="Times New Roman" w:cstheme="minorHAnsi"/>
            <w:b/>
            <w:bCs/>
            <w:u w:val="single"/>
            <w:shd w:val="clear" w:color="auto" w:fill="FFFFFF"/>
            <w:lang w:eastAsia="pt-BR"/>
          </w:rPr>
          <w:t>https://meet.google.com/cno-ebfv-rwn</w:t>
        </w:r>
      </w:hyperlink>
      <w:r w:rsidRPr="00253B81">
        <w:rPr>
          <w:rFonts w:eastAsia="Times New Roman" w:cstheme="minorHAnsi"/>
          <w:b/>
          <w:bCs/>
          <w:lang w:eastAsia="pt-BR"/>
        </w:rPr>
        <w:t xml:space="preserve">  </w:t>
      </w:r>
    </w:p>
    <w:p w14:paraId="684FF46B" w14:textId="0C443A06" w:rsidR="00B41B85" w:rsidRDefault="00B80070">
      <w:pPr>
        <w:rPr>
          <w:rFonts w:cstheme="minorHAnsi"/>
          <w:b/>
          <w:bCs/>
          <w:i/>
          <w:iCs/>
          <w:color w:val="FF0000"/>
        </w:rPr>
      </w:pPr>
      <w:r w:rsidRPr="00253B81">
        <w:rPr>
          <w:rFonts w:cstheme="minorHAnsi"/>
          <w:b/>
          <w:bCs/>
          <w:i/>
          <w:iCs/>
          <w:color w:val="FF0000"/>
        </w:rPr>
        <w:t>(apenas poderão acessar os e-mails cadastrados no ato da inscrição)</w:t>
      </w:r>
    </w:p>
    <w:p w14:paraId="3072BBD7" w14:textId="77777777" w:rsidR="00253B81" w:rsidRPr="00253B81" w:rsidRDefault="00253B81">
      <w:pPr>
        <w:rPr>
          <w:rFonts w:cstheme="minorHAnsi"/>
          <w:b/>
          <w:bCs/>
          <w:i/>
          <w:iCs/>
          <w:color w:val="FF0000"/>
        </w:rPr>
      </w:pPr>
    </w:p>
    <w:tbl>
      <w:tblPr>
        <w:tblStyle w:val="Tabelacomgrade"/>
        <w:tblW w:w="14879" w:type="dxa"/>
        <w:tblLook w:val="04A0" w:firstRow="1" w:lastRow="0" w:firstColumn="1" w:lastColumn="0" w:noHBand="0" w:noVBand="1"/>
      </w:tblPr>
      <w:tblGrid>
        <w:gridCol w:w="1696"/>
        <w:gridCol w:w="13183"/>
      </w:tblGrid>
      <w:tr w:rsidR="009B6B40" w:rsidRPr="00781E11" w14:paraId="4CFAD7BE" w14:textId="77777777" w:rsidTr="00781E11">
        <w:tc>
          <w:tcPr>
            <w:tcW w:w="1696" w:type="dxa"/>
          </w:tcPr>
          <w:p w14:paraId="2FB6F175" w14:textId="0F26A5C9" w:rsidR="009B6B40" w:rsidRPr="00781E11" w:rsidRDefault="009B6B4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13183" w:type="dxa"/>
          </w:tcPr>
          <w:p w14:paraId="1859ED8C" w14:textId="26839867" w:rsidR="009B6B40" w:rsidRPr="00781E11" w:rsidRDefault="009B6B4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B6B40" w:rsidRPr="00781E11" w14:paraId="52DC74DB" w14:textId="77777777" w:rsidTr="00781E11">
        <w:tc>
          <w:tcPr>
            <w:tcW w:w="1696" w:type="dxa"/>
            <w:shd w:val="clear" w:color="auto" w:fill="CCFF33"/>
          </w:tcPr>
          <w:p w14:paraId="109579EE" w14:textId="07587FD7" w:rsidR="009B6B40" w:rsidRPr="00781E11" w:rsidRDefault="009B6B4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sz w:val="24"/>
                <w:szCs w:val="24"/>
              </w:rPr>
              <w:t>09:00 – 09:1</w:t>
            </w:r>
            <w:r w:rsidR="002442FE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83" w:type="dxa"/>
            <w:shd w:val="clear" w:color="auto" w:fill="CCFF33"/>
          </w:tcPr>
          <w:p w14:paraId="39D5264D" w14:textId="77777777" w:rsidR="009B6B40" w:rsidRPr="00781E11" w:rsidRDefault="009B6B4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sz w:val="24"/>
                <w:szCs w:val="24"/>
              </w:rPr>
              <w:t>Abertura</w:t>
            </w:r>
          </w:p>
          <w:p w14:paraId="51736452" w14:textId="1F09463B" w:rsidR="009B6B40" w:rsidRPr="00781E11" w:rsidRDefault="009B6B40">
            <w:pPr>
              <w:rPr>
                <w:rFonts w:cstheme="minorHAnsi"/>
                <w:b/>
                <w:bCs/>
              </w:rPr>
            </w:pPr>
            <w:r w:rsidRPr="00781E11">
              <w:rPr>
                <w:rFonts w:cstheme="minorHAnsi"/>
                <w:b/>
                <w:bCs/>
              </w:rPr>
              <w:t>Prof. Rodrigo Gribel – Coordenador da Rede 2D FAPEMIG</w:t>
            </w:r>
          </w:p>
        </w:tc>
      </w:tr>
      <w:tr w:rsidR="00B80070" w:rsidRPr="00781E11" w14:paraId="2F085551" w14:textId="77777777" w:rsidTr="00781E11">
        <w:tc>
          <w:tcPr>
            <w:tcW w:w="1696" w:type="dxa"/>
            <w:shd w:val="clear" w:color="auto" w:fill="FFE599" w:themeFill="accent4" w:themeFillTint="66"/>
          </w:tcPr>
          <w:p w14:paraId="79F4E9DB" w14:textId="0A8D9666" w:rsidR="00B80070" w:rsidRPr="00781E11" w:rsidRDefault="00B800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sz w:val="24"/>
                <w:szCs w:val="24"/>
              </w:rPr>
              <w:t>09:15 – 09:</w:t>
            </w:r>
            <w:r w:rsidR="002442FE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183" w:type="dxa"/>
            <w:shd w:val="clear" w:color="auto" w:fill="FFE599" w:themeFill="accent4" w:themeFillTint="66"/>
          </w:tcPr>
          <w:p w14:paraId="0966930C" w14:textId="77777777" w:rsidR="00781E11" w:rsidRPr="00781E11" w:rsidRDefault="00781E11" w:rsidP="00781E1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Projetos em andamento e infraestrutura do Laboratório de Nanomateriais</w:t>
            </w:r>
          </w:p>
          <w:p w14:paraId="356465B6" w14:textId="77777777" w:rsidR="00781E11" w:rsidRDefault="00781E11" w:rsidP="00781E11">
            <w:pPr>
              <w:rPr>
                <w:rFonts w:cstheme="minorHAnsi"/>
                <w:b/>
                <w:bCs/>
              </w:rPr>
            </w:pPr>
          </w:p>
          <w:p w14:paraId="3F23FAD7" w14:textId="0C9CCE01" w:rsidR="00781E11" w:rsidRPr="00781E11" w:rsidRDefault="00781E11" w:rsidP="00781E11">
            <w:pPr>
              <w:rPr>
                <w:rFonts w:cstheme="minorHAnsi"/>
                <w:b/>
                <w:bCs/>
                <w:color w:val="000000"/>
              </w:rPr>
            </w:pPr>
            <w:r w:rsidRPr="00781E11">
              <w:rPr>
                <w:rFonts w:cstheme="minorHAnsi"/>
                <w:b/>
                <w:bCs/>
              </w:rPr>
              <w:t>Apresentador:</w:t>
            </w:r>
            <w:r w:rsidRPr="00781E11">
              <w:rPr>
                <w:rFonts w:cstheme="minorHAnsi"/>
                <w:b/>
                <w:bCs/>
                <w:color w:val="000000"/>
              </w:rPr>
              <w:t xml:space="preserve"> Rodrigo Gribel</w:t>
            </w:r>
            <w:r w:rsidR="002442FE">
              <w:rPr>
                <w:rFonts w:cstheme="minorHAnsi"/>
                <w:b/>
                <w:bCs/>
                <w:color w:val="000000"/>
              </w:rPr>
              <w:t>/ Leonardo Campos</w:t>
            </w:r>
          </w:p>
          <w:p w14:paraId="625AEEE2" w14:textId="77777777" w:rsidR="00781E11" w:rsidRPr="00781E11" w:rsidRDefault="00781E11" w:rsidP="00781E11">
            <w:pPr>
              <w:rPr>
                <w:rFonts w:cstheme="minorHAnsi"/>
                <w:b/>
                <w:bCs/>
                <w:color w:val="000000"/>
              </w:rPr>
            </w:pPr>
            <w:r w:rsidRPr="00781E11">
              <w:rPr>
                <w:rFonts w:cstheme="minorHAnsi"/>
                <w:b/>
                <w:bCs/>
                <w:color w:val="000000"/>
              </w:rPr>
              <w:t>Laboratório de Nanomateriais</w:t>
            </w:r>
          </w:p>
          <w:p w14:paraId="43BC6F58" w14:textId="558B39B4" w:rsidR="009B6B40" w:rsidRPr="00781E11" w:rsidRDefault="00781E11" w:rsidP="00781E11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i/>
                <w:iCs/>
              </w:rPr>
              <w:t>Universidade Federal de Minas Gerais</w:t>
            </w:r>
          </w:p>
        </w:tc>
      </w:tr>
      <w:tr w:rsidR="00D16F7D" w:rsidRPr="00781E11" w14:paraId="52B28F86" w14:textId="77777777" w:rsidTr="00781E11">
        <w:tc>
          <w:tcPr>
            <w:tcW w:w="1696" w:type="dxa"/>
            <w:shd w:val="clear" w:color="auto" w:fill="C5E0B3" w:themeFill="accent6" w:themeFillTint="66"/>
          </w:tcPr>
          <w:p w14:paraId="302D9E47" w14:textId="750A3B2E" w:rsidR="00D16F7D" w:rsidRPr="00781E11" w:rsidRDefault="00D16F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sz w:val="24"/>
                <w:szCs w:val="24"/>
              </w:rPr>
              <w:t>09:3</w:t>
            </w:r>
            <w:r w:rsidR="002442FE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781E11">
              <w:rPr>
                <w:rFonts w:cstheme="minorHAnsi"/>
                <w:b/>
                <w:bCs/>
                <w:sz w:val="24"/>
                <w:szCs w:val="24"/>
              </w:rPr>
              <w:t xml:space="preserve"> – 09:</w:t>
            </w:r>
            <w:r w:rsidR="002442FE">
              <w:rPr>
                <w:rFonts w:cs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3183" w:type="dxa"/>
            <w:shd w:val="clear" w:color="auto" w:fill="C5E0B3" w:themeFill="accent6" w:themeFillTint="66"/>
          </w:tcPr>
          <w:p w14:paraId="68528473" w14:textId="466564E5" w:rsidR="00781E11" w:rsidRPr="00781E11" w:rsidRDefault="00781E11" w:rsidP="00781E1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sz w:val="24"/>
                <w:szCs w:val="24"/>
              </w:rPr>
              <w:t>Trabalhos recentes sobre espectroscopia Raman ressonante em materiais 2D</w:t>
            </w:r>
          </w:p>
          <w:p w14:paraId="52DCF783" w14:textId="77777777" w:rsidR="00781E11" w:rsidRDefault="00781E11" w:rsidP="00781E11">
            <w:pPr>
              <w:rPr>
                <w:rFonts w:cstheme="minorHAnsi"/>
                <w:b/>
                <w:bCs/>
              </w:rPr>
            </w:pPr>
          </w:p>
          <w:p w14:paraId="047A35DD" w14:textId="67B9FDED" w:rsidR="00781E11" w:rsidRPr="00781E11" w:rsidRDefault="00781E11" w:rsidP="00781E11">
            <w:pPr>
              <w:rPr>
                <w:rFonts w:cstheme="minorHAnsi"/>
                <w:b/>
                <w:bCs/>
              </w:rPr>
            </w:pPr>
            <w:r w:rsidRPr="00781E11">
              <w:rPr>
                <w:rFonts w:cstheme="minorHAnsi"/>
                <w:b/>
                <w:bCs/>
              </w:rPr>
              <w:t xml:space="preserve">Apresentador: </w:t>
            </w:r>
            <w:r w:rsidR="00895239">
              <w:rPr>
                <w:rFonts w:cstheme="minorHAnsi"/>
                <w:b/>
                <w:bCs/>
              </w:rPr>
              <w:t>Cristiano Fantini</w:t>
            </w:r>
          </w:p>
          <w:p w14:paraId="5F7117A1" w14:textId="77777777" w:rsidR="00781E11" w:rsidRPr="00781E11" w:rsidRDefault="00781E11" w:rsidP="00781E11">
            <w:pPr>
              <w:rPr>
                <w:rFonts w:cstheme="minorHAnsi"/>
                <w:b/>
                <w:bCs/>
              </w:rPr>
            </w:pPr>
            <w:r w:rsidRPr="00781E11">
              <w:rPr>
                <w:rFonts w:cstheme="minorHAnsi"/>
                <w:b/>
                <w:bCs/>
              </w:rPr>
              <w:t>Laboratório Raman</w:t>
            </w:r>
          </w:p>
          <w:p w14:paraId="20FC5ADD" w14:textId="77777777" w:rsidR="00D16F7D" w:rsidRDefault="00781E11" w:rsidP="00781E11">
            <w:pPr>
              <w:rPr>
                <w:rFonts w:cstheme="minorHAnsi"/>
                <w:b/>
                <w:bCs/>
                <w:i/>
                <w:iCs/>
              </w:rPr>
            </w:pPr>
            <w:r w:rsidRPr="00781E11">
              <w:rPr>
                <w:rFonts w:cstheme="minorHAnsi"/>
                <w:b/>
                <w:bCs/>
                <w:i/>
                <w:iCs/>
              </w:rPr>
              <w:t>Universidade Federal de Minas Gerais</w:t>
            </w:r>
          </w:p>
          <w:p w14:paraId="238074F8" w14:textId="77777777" w:rsidR="00417E1E" w:rsidRDefault="00417E1E" w:rsidP="00781E11">
            <w:pP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11DE3A1" w14:textId="0C368B08" w:rsidR="00417E1E" w:rsidRPr="00781E11" w:rsidRDefault="00417E1E" w:rsidP="00781E1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6F7D" w:rsidRPr="00781E11" w14:paraId="5E460A9F" w14:textId="77777777" w:rsidTr="00781E11">
        <w:tc>
          <w:tcPr>
            <w:tcW w:w="1696" w:type="dxa"/>
            <w:shd w:val="clear" w:color="auto" w:fill="BDD6EE" w:themeFill="accent5" w:themeFillTint="66"/>
          </w:tcPr>
          <w:p w14:paraId="233C0A73" w14:textId="7AE1EB72" w:rsidR="00D16F7D" w:rsidRPr="00781E11" w:rsidRDefault="00D16F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09:</w:t>
            </w:r>
            <w:r w:rsidR="002442FE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781E11">
              <w:rPr>
                <w:rFonts w:cstheme="minorHAnsi"/>
                <w:b/>
                <w:bCs/>
                <w:sz w:val="24"/>
                <w:szCs w:val="24"/>
              </w:rPr>
              <w:t>5 – 10:</w:t>
            </w:r>
            <w:r w:rsidR="002442FE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175683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183" w:type="dxa"/>
            <w:shd w:val="clear" w:color="auto" w:fill="BDD6EE" w:themeFill="accent5" w:themeFillTint="66"/>
          </w:tcPr>
          <w:p w14:paraId="5B203359" w14:textId="77777777" w:rsidR="00781E11" w:rsidRPr="00781E11" w:rsidRDefault="00781E11" w:rsidP="00781E1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Microscopia de varredura por sonda no estudo de materiais 2D</w:t>
            </w:r>
          </w:p>
          <w:p w14:paraId="43248A36" w14:textId="77777777" w:rsidR="00781E11" w:rsidRDefault="00781E11" w:rsidP="00781E1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5ED67D" w14:textId="02103742" w:rsidR="00781E11" w:rsidRPr="00781E11" w:rsidRDefault="00781E11" w:rsidP="00781E11">
            <w:pPr>
              <w:rPr>
                <w:rFonts w:cstheme="minorHAnsi"/>
                <w:b/>
                <w:bCs/>
              </w:rPr>
            </w:pPr>
            <w:r w:rsidRPr="00781E11">
              <w:rPr>
                <w:rFonts w:cstheme="minorHAnsi"/>
                <w:b/>
                <w:bCs/>
              </w:rPr>
              <w:t>Apresentador: Bernardo Neves</w:t>
            </w:r>
          </w:p>
          <w:p w14:paraId="3A576E99" w14:textId="77777777" w:rsidR="00781E11" w:rsidRPr="00781E11" w:rsidRDefault="00781E11" w:rsidP="00781E11">
            <w:pPr>
              <w:rPr>
                <w:rFonts w:cstheme="minorHAnsi"/>
                <w:b/>
                <w:bCs/>
              </w:rPr>
            </w:pPr>
            <w:r w:rsidRPr="00781E11">
              <w:rPr>
                <w:rFonts w:cstheme="minorHAnsi"/>
                <w:b/>
                <w:bCs/>
              </w:rPr>
              <w:t>Laboratório de Nanoscopia</w:t>
            </w:r>
          </w:p>
          <w:p w14:paraId="5169AE06" w14:textId="473AC0B8" w:rsidR="00D16F7D" w:rsidRPr="00781E11" w:rsidRDefault="00781E11" w:rsidP="00781E1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i/>
                <w:iCs/>
              </w:rPr>
              <w:t>Universidade Federal de Minas Gerais</w:t>
            </w:r>
          </w:p>
        </w:tc>
      </w:tr>
      <w:tr w:rsidR="00D16F7D" w:rsidRPr="00781E11" w14:paraId="0A12FE76" w14:textId="77777777" w:rsidTr="00781E11">
        <w:tc>
          <w:tcPr>
            <w:tcW w:w="1696" w:type="dxa"/>
            <w:shd w:val="clear" w:color="auto" w:fill="CCFF66"/>
          </w:tcPr>
          <w:p w14:paraId="44851D42" w14:textId="5DD64B7A" w:rsidR="00D16F7D" w:rsidRPr="00781E11" w:rsidRDefault="00B8687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10:00 – 10:15</w:t>
            </w:r>
          </w:p>
        </w:tc>
        <w:tc>
          <w:tcPr>
            <w:tcW w:w="13183" w:type="dxa"/>
            <w:shd w:val="clear" w:color="auto" w:fill="CCFF66"/>
          </w:tcPr>
          <w:p w14:paraId="0F01711D" w14:textId="77777777" w:rsidR="00781E11" w:rsidRPr="00781E11" w:rsidRDefault="00781E11" w:rsidP="00781E1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Apresentação grupo da UFJF</w:t>
            </w:r>
          </w:p>
          <w:p w14:paraId="33F5C4FC" w14:textId="77777777" w:rsidR="00781E11" w:rsidRDefault="00781E11" w:rsidP="00781E11">
            <w:pPr>
              <w:rPr>
                <w:rFonts w:cstheme="minorHAnsi"/>
                <w:b/>
                <w:bCs/>
              </w:rPr>
            </w:pPr>
          </w:p>
          <w:p w14:paraId="455D120B" w14:textId="6538805F" w:rsidR="00781E11" w:rsidRPr="00781E11" w:rsidRDefault="00781E11" w:rsidP="00781E11">
            <w:pPr>
              <w:rPr>
                <w:rFonts w:cstheme="minorHAnsi"/>
                <w:b/>
                <w:bCs/>
              </w:rPr>
            </w:pPr>
            <w:r w:rsidRPr="00781E11">
              <w:rPr>
                <w:rFonts w:cstheme="minorHAnsi"/>
                <w:b/>
                <w:bCs/>
              </w:rPr>
              <w:t>Apresentador: Benjamin Fragneaud</w:t>
            </w:r>
          </w:p>
          <w:p w14:paraId="1E8A05CB" w14:textId="77777777" w:rsidR="00781E11" w:rsidRPr="00781E11" w:rsidRDefault="00781E11" w:rsidP="00781E11">
            <w:pPr>
              <w:rPr>
                <w:rFonts w:cstheme="minorHAnsi"/>
                <w:b/>
                <w:bCs/>
              </w:rPr>
            </w:pPr>
            <w:r w:rsidRPr="00781E11">
              <w:rPr>
                <w:rFonts w:cstheme="minorHAnsi"/>
                <w:b/>
                <w:bCs/>
              </w:rPr>
              <w:t>NANO: grupo de nanociências e nanotecnologia</w:t>
            </w:r>
          </w:p>
          <w:p w14:paraId="41C051E8" w14:textId="300CEF66" w:rsidR="00D16F7D" w:rsidRPr="00781E11" w:rsidRDefault="00781E11" w:rsidP="00781E1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i/>
                <w:iCs/>
              </w:rPr>
              <w:t>Universidade Federal de Juiz de Fora</w:t>
            </w:r>
          </w:p>
        </w:tc>
      </w:tr>
      <w:tr w:rsidR="00D16F7D" w:rsidRPr="00781E11" w14:paraId="74F17F9C" w14:textId="77777777" w:rsidTr="00781E11">
        <w:tc>
          <w:tcPr>
            <w:tcW w:w="1696" w:type="dxa"/>
            <w:shd w:val="clear" w:color="auto" w:fill="D0CECE" w:themeFill="background2" w:themeFillShade="E6"/>
          </w:tcPr>
          <w:p w14:paraId="47B48219" w14:textId="3795E98B" w:rsidR="00D16F7D" w:rsidRPr="00781E11" w:rsidRDefault="00B868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781E11">
              <w:rPr>
                <w:rFonts w:cstheme="minorHAnsi"/>
                <w:b/>
                <w:bCs/>
                <w:sz w:val="24"/>
                <w:szCs w:val="24"/>
              </w:rPr>
              <w:t xml:space="preserve"> – 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183" w:type="dxa"/>
            <w:shd w:val="clear" w:color="auto" w:fill="D0CECE" w:themeFill="background2" w:themeFillShade="E6"/>
          </w:tcPr>
          <w:p w14:paraId="6E58E485" w14:textId="77777777" w:rsidR="00D16F7D" w:rsidRPr="00781E11" w:rsidRDefault="003C6F06" w:rsidP="003C6F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sz w:val="24"/>
                <w:szCs w:val="24"/>
              </w:rPr>
              <w:t>GRUPO NANO/ UFOP</w:t>
            </w:r>
          </w:p>
          <w:p w14:paraId="6FE2B827" w14:textId="77777777" w:rsidR="00781E11" w:rsidRPr="00781E11" w:rsidRDefault="00781E11" w:rsidP="003C6F06">
            <w:pPr>
              <w:rPr>
                <w:rFonts w:cstheme="minorHAnsi"/>
                <w:b/>
                <w:bCs/>
              </w:rPr>
            </w:pPr>
          </w:p>
          <w:p w14:paraId="032D883F" w14:textId="3D815BCB" w:rsidR="003C6F06" w:rsidRDefault="003C6F06" w:rsidP="003C6F06">
            <w:pPr>
              <w:rPr>
                <w:rFonts w:cstheme="minorHAnsi"/>
                <w:b/>
                <w:bCs/>
              </w:rPr>
            </w:pPr>
            <w:r w:rsidRPr="00781E11">
              <w:rPr>
                <w:rFonts w:cstheme="minorHAnsi"/>
                <w:b/>
                <w:bCs/>
              </w:rPr>
              <w:t>Apresentador: Alan Barros de Oliveira</w:t>
            </w:r>
          </w:p>
          <w:p w14:paraId="26AB429B" w14:textId="2AC301E0" w:rsidR="007D592B" w:rsidRPr="00781E11" w:rsidRDefault="007D592B" w:rsidP="007D592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Grupo Nano</w:t>
            </w:r>
          </w:p>
          <w:p w14:paraId="72EFCF52" w14:textId="2DF833E0" w:rsidR="003C6F06" w:rsidRPr="00781E11" w:rsidRDefault="003C6F06" w:rsidP="003C6F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i/>
                <w:iCs/>
              </w:rPr>
              <w:t>Universidade Federal de Ouro Preto</w:t>
            </w:r>
          </w:p>
        </w:tc>
      </w:tr>
      <w:tr w:rsidR="003E4083" w:rsidRPr="00781E11" w14:paraId="4B93A06F" w14:textId="77777777" w:rsidTr="003E4083">
        <w:tc>
          <w:tcPr>
            <w:tcW w:w="1696" w:type="dxa"/>
            <w:shd w:val="clear" w:color="auto" w:fill="FFC000"/>
          </w:tcPr>
          <w:p w14:paraId="142422A1" w14:textId="5FE35032" w:rsidR="003E4083" w:rsidRPr="00781E11" w:rsidRDefault="003E408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 – 10:45</w:t>
            </w:r>
          </w:p>
        </w:tc>
        <w:tc>
          <w:tcPr>
            <w:tcW w:w="13183" w:type="dxa"/>
            <w:shd w:val="clear" w:color="auto" w:fill="FFC000"/>
          </w:tcPr>
          <w:p w14:paraId="723BB655" w14:textId="077F8FA8" w:rsidR="003E4083" w:rsidRPr="00781E11" w:rsidRDefault="003E4083" w:rsidP="003E408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sz w:val="24"/>
                <w:szCs w:val="24"/>
              </w:rPr>
              <w:t xml:space="preserve">GRUPO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ESTRUTURA ELET</w:t>
            </w:r>
            <w:r w:rsidR="00F037A1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ÔNICA - UFMG</w:t>
            </w:r>
          </w:p>
          <w:p w14:paraId="77CED2C3" w14:textId="77777777" w:rsidR="003E4083" w:rsidRPr="00781E11" w:rsidRDefault="003E4083" w:rsidP="003E4083">
            <w:pPr>
              <w:rPr>
                <w:rFonts w:cstheme="minorHAnsi"/>
                <w:b/>
                <w:bCs/>
              </w:rPr>
            </w:pPr>
          </w:p>
          <w:p w14:paraId="547874A8" w14:textId="2CA1073C" w:rsidR="003E4083" w:rsidRDefault="003E4083" w:rsidP="003E4083">
            <w:pPr>
              <w:rPr>
                <w:rFonts w:cstheme="minorHAnsi"/>
                <w:b/>
                <w:bCs/>
              </w:rPr>
            </w:pPr>
            <w:r w:rsidRPr="00781E11">
              <w:rPr>
                <w:rFonts w:cstheme="minorHAnsi"/>
                <w:b/>
                <w:bCs/>
              </w:rPr>
              <w:t>Apresentador</w:t>
            </w:r>
            <w:r>
              <w:rPr>
                <w:rFonts w:cstheme="minorHAnsi"/>
                <w:b/>
                <w:bCs/>
              </w:rPr>
              <w:t>: Mario Sérgio Mazzoni</w:t>
            </w:r>
          </w:p>
          <w:p w14:paraId="4951360E" w14:textId="7F27958C" w:rsidR="003E4083" w:rsidRPr="00781E11" w:rsidRDefault="003E4083" w:rsidP="003E40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i/>
                <w:iCs/>
              </w:rPr>
              <w:t xml:space="preserve">Universidade Federal de </w:t>
            </w:r>
            <w:r>
              <w:rPr>
                <w:rFonts w:cstheme="minorHAnsi"/>
                <w:b/>
                <w:bCs/>
                <w:i/>
                <w:iCs/>
              </w:rPr>
              <w:t>Minas Gerais</w:t>
            </w:r>
          </w:p>
        </w:tc>
      </w:tr>
      <w:tr w:rsidR="00D16F7D" w:rsidRPr="00781E11" w14:paraId="0BEA9B60" w14:textId="77777777" w:rsidTr="00781E11">
        <w:tc>
          <w:tcPr>
            <w:tcW w:w="1696" w:type="dxa"/>
            <w:shd w:val="clear" w:color="auto" w:fill="CCCCFF"/>
          </w:tcPr>
          <w:p w14:paraId="3212BBE1" w14:textId="33C8860B" w:rsidR="00D16F7D" w:rsidRPr="00781E11" w:rsidRDefault="00C51776" w:rsidP="000C183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10:45</w:t>
            </w:r>
            <w:r w:rsidR="003B534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16F7D" w:rsidRPr="00781E11">
              <w:rPr>
                <w:rFonts w:cstheme="minorHAnsi"/>
                <w:b/>
                <w:bCs/>
                <w:sz w:val="24"/>
                <w:szCs w:val="24"/>
              </w:rPr>
              <w:t>- 11: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183" w:type="dxa"/>
            <w:shd w:val="clear" w:color="auto" w:fill="CCCCFF"/>
          </w:tcPr>
          <w:p w14:paraId="16C74447" w14:textId="77777777" w:rsidR="00574837" w:rsidRPr="00781E11" w:rsidRDefault="00574837" w:rsidP="00574837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81E11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Using Scanning Tunneling and Angle-Resolved Photoemission Spectroscopies to study Two-dimensional Materials</w:t>
            </w:r>
          </w:p>
          <w:p w14:paraId="75931468" w14:textId="77777777" w:rsidR="00574837" w:rsidRPr="00175683" w:rsidRDefault="00574837" w:rsidP="0057483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  <w:p w14:paraId="2682D7F6" w14:textId="77777777" w:rsidR="00574837" w:rsidRPr="00781E11" w:rsidRDefault="00574837" w:rsidP="0057483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1E11">
              <w:rPr>
                <w:rFonts w:cstheme="minorHAnsi"/>
                <w:b/>
                <w:bCs/>
                <w:color w:val="000000" w:themeColor="text1"/>
              </w:rPr>
              <w:t>Apresentador: Rogerio Magalhaes Paniago</w:t>
            </w:r>
          </w:p>
          <w:p w14:paraId="04A3CDB7" w14:textId="77777777" w:rsidR="00574837" w:rsidRPr="00781E11" w:rsidRDefault="00574837" w:rsidP="0057483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81E11">
              <w:rPr>
                <w:rFonts w:cstheme="minorHAnsi"/>
                <w:b/>
                <w:bCs/>
                <w:color w:val="000000" w:themeColor="text1"/>
              </w:rPr>
              <w:t>Laboratório de Nanoscopia de Vácuo</w:t>
            </w:r>
          </w:p>
          <w:p w14:paraId="13BE7065" w14:textId="1B1794B0" w:rsidR="007D592B" w:rsidRPr="00781E11" w:rsidRDefault="00574837" w:rsidP="0057483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i/>
                <w:iCs/>
                <w:color w:val="000000" w:themeColor="text1"/>
              </w:rPr>
              <w:t>Universidade Federal de Minas Gerais</w:t>
            </w:r>
          </w:p>
        </w:tc>
      </w:tr>
      <w:tr w:rsidR="00D16F7D" w:rsidRPr="00781E11" w14:paraId="09611BD4" w14:textId="77777777" w:rsidTr="00781E11">
        <w:tc>
          <w:tcPr>
            <w:tcW w:w="1696" w:type="dxa"/>
            <w:shd w:val="clear" w:color="auto" w:fill="33CC33"/>
          </w:tcPr>
          <w:p w14:paraId="42576CB2" w14:textId="3EE61C51" w:rsidR="00D16F7D" w:rsidRPr="00781E11" w:rsidRDefault="00D16F7D" w:rsidP="000C18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11:</w:t>
            </w:r>
            <w:r w:rsidR="00C5177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Pr="00781E1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  <w:r w:rsidR="00C0254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81E1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11:</w:t>
            </w:r>
            <w:r w:rsidR="00C5177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3B534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183" w:type="dxa"/>
            <w:shd w:val="clear" w:color="auto" w:fill="33CC33"/>
          </w:tcPr>
          <w:p w14:paraId="66B5BB68" w14:textId="77777777" w:rsidR="00574837" w:rsidRPr="00781E11" w:rsidRDefault="00574837" w:rsidP="0057483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Simulação Computacional Aplicada em Sistemas 2D</w:t>
            </w:r>
          </w:p>
          <w:p w14:paraId="64E384FB" w14:textId="77777777" w:rsidR="00574837" w:rsidRDefault="00574837" w:rsidP="00574837">
            <w:pPr>
              <w:rPr>
                <w:rFonts w:cstheme="minorHAnsi"/>
                <w:b/>
                <w:bCs/>
                <w:color w:val="000000"/>
              </w:rPr>
            </w:pPr>
          </w:p>
          <w:p w14:paraId="07718939" w14:textId="77777777" w:rsidR="00574837" w:rsidRPr="00781E11" w:rsidRDefault="00574837" w:rsidP="00574837">
            <w:pPr>
              <w:rPr>
                <w:rFonts w:cstheme="minorHAnsi"/>
                <w:b/>
                <w:bCs/>
                <w:color w:val="000000"/>
              </w:rPr>
            </w:pPr>
            <w:r w:rsidRPr="00781E11">
              <w:rPr>
                <w:rFonts w:cstheme="minorHAnsi"/>
                <w:b/>
                <w:bCs/>
                <w:color w:val="000000"/>
              </w:rPr>
              <w:t>Apresentador: Roberto Hiroki Miwa</w:t>
            </w:r>
          </w:p>
          <w:p w14:paraId="29AA02BC" w14:textId="77777777" w:rsidR="00574837" w:rsidRPr="00781E11" w:rsidRDefault="00574837" w:rsidP="00574837">
            <w:pPr>
              <w:rPr>
                <w:rFonts w:cstheme="minorHAnsi"/>
                <w:b/>
                <w:bCs/>
                <w:color w:val="000000"/>
              </w:rPr>
            </w:pPr>
            <w:r w:rsidRPr="00781E11">
              <w:rPr>
                <w:rFonts w:cstheme="minorHAnsi"/>
                <w:b/>
                <w:bCs/>
                <w:color w:val="000000"/>
              </w:rPr>
              <w:t>Grupo de Estrutura Eletrônica-UFU</w:t>
            </w:r>
          </w:p>
          <w:p w14:paraId="59E25C9E" w14:textId="77777777" w:rsidR="00574837" w:rsidRDefault="00574837" w:rsidP="00926288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81E11">
              <w:rPr>
                <w:rFonts w:cstheme="minorHAnsi"/>
                <w:b/>
                <w:bCs/>
                <w:i/>
                <w:iCs/>
                <w:lang w:val="en-US"/>
              </w:rPr>
              <w:t>Universidade Federal de Uberlândia</w:t>
            </w:r>
            <w:r w:rsidRPr="00781E11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EF1B2B2" w14:textId="43B6E0FF" w:rsidR="00F037A1" w:rsidRPr="007D592B" w:rsidRDefault="00F037A1" w:rsidP="00926288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</w:p>
        </w:tc>
      </w:tr>
      <w:tr w:rsidR="00B80070" w:rsidRPr="00781E11" w14:paraId="32A66F71" w14:textId="77777777" w:rsidTr="00781E11">
        <w:tc>
          <w:tcPr>
            <w:tcW w:w="1696" w:type="dxa"/>
            <w:shd w:val="clear" w:color="auto" w:fill="FFD966" w:themeFill="accent4" w:themeFillTint="99"/>
          </w:tcPr>
          <w:p w14:paraId="6DBDCFCD" w14:textId="55A53B70" w:rsidR="00B80070" w:rsidRPr="00781E11" w:rsidRDefault="00DA22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11:</w:t>
            </w:r>
            <w:r w:rsidR="00C51776"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="00C0254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81E11">
              <w:rPr>
                <w:rFonts w:cstheme="minorHAnsi"/>
                <w:b/>
                <w:bCs/>
                <w:sz w:val="24"/>
                <w:szCs w:val="24"/>
              </w:rPr>
              <w:t xml:space="preserve">– </w:t>
            </w:r>
            <w:r w:rsidR="00C51776">
              <w:rPr>
                <w:rFonts w:cstheme="minorHAnsi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13183" w:type="dxa"/>
            <w:shd w:val="clear" w:color="auto" w:fill="FFD966" w:themeFill="accent4" w:themeFillTint="99"/>
          </w:tcPr>
          <w:p w14:paraId="7D346A58" w14:textId="77777777" w:rsidR="00574837" w:rsidRPr="00781E11" w:rsidRDefault="00574837" w:rsidP="0057483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Ótica não linear em materiais 2D</w:t>
            </w:r>
          </w:p>
          <w:p w14:paraId="5EE0BB76" w14:textId="77777777" w:rsidR="00574837" w:rsidRDefault="00574837" w:rsidP="00574837">
            <w:pPr>
              <w:rPr>
                <w:rFonts w:cstheme="minorHAnsi"/>
                <w:b/>
                <w:bCs/>
              </w:rPr>
            </w:pPr>
          </w:p>
          <w:p w14:paraId="6E8483B1" w14:textId="77777777" w:rsidR="00574837" w:rsidRPr="00143541" w:rsidRDefault="00574837" w:rsidP="00574837">
            <w:pPr>
              <w:rPr>
                <w:rFonts w:cstheme="minorHAnsi"/>
                <w:b/>
                <w:bCs/>
                <w:color w:val="000000"/>
              </w:rPr>
            </w:pPr>
            <w:r w:rsidRPr="00143541">
              <w:rPr>
                <w:rFonts w:cstheme="minorHAnsi"/>
                <w:b/>
                <w:bCs/>
              </w:rPr>
              <w:t>Apresentador:</w:t>
            </w:r>
            <w:r w:rsidRPr="00143541">
              <w:rPr>
                <w:rFonts w:cstheme="minorHAnsi"/>
                <w:b/>
                <w:bCs/>
                <w:color w:val="000000"/>
              </w:rPr>
              <w:t xml:space="preserve"> Leandro Malard</w:t>
            </w:r>
          </w:p>
          <w:p w14:paraId="6CBD17BB" w14:textId="77777777" w:rsidR="00574837" w:rsidRPr="00143541" w:rsidRDefault="00574837" w:rsidP="00574837">
            <w:pPr>
              <w:rPr>
                <w:rFonts w:cstheme="minorHAnsi"/>
                <w:b/>
                <w:bCs/>
                <w:color w:val="000000"/>
              </w:rPr>
            </w:pPr>
            <w:r w:rsidRPr="00143541">
              <w:rPr>
                <w:rFonts w:cstheme="minorHAnsi"/>
                <w:b/>
                <w:bCs/>
                <w:color w:val="000000"/>
              </w:rPr>
              <w:t>Laboratorio de Nanoespectroscopia</w:t>
            </w:r>
          </w:p>
          <w:p w14:paraId="25D9E156" w14:textId="2D4459A5" w:rsidR="007D592B" w:rsidRPr="00F16833" w:rsidRDefault="00574837" w:rsidP="0057483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3541">
              <w:rPr>
                <w:rFonts w:cstheme="minorHAnsi"/>
                <w:b/>
                <w:bCs/>
                <w:i/>
                <w:iCs/>
              </w:rPr>
              <w:t>Universidade Federal de Minas Gerais</w:t>
            </w:r>
          </w:p>
        </w:tc>
      </w:tr>
      <w:tr w:rsidR="00C51776" w:rsidRPr="00781E11" w14:paraId="0136851F" w14:textId="77777777" w:rsidTr="00B8687D">
        <w:tc>
          <w:tcPr>
            <w:tcW w:w="1696" w:type="dxa"/>
            <w:shd w:val="clear" w:color="auto" w:fill="70AD47" w:themeFill="accent6"/>
          </w:tcPr>
          <w:p w14:paraId="3F8219CD" w14:textId="7CAEB6BC" w:rsidR="00C51776" w:rsidRPr="00781E11" w:rsidRDefault="00C51776" w:rsidP="00C5177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11:30</w:t>
            </w:r>
            <w:r w:rsidR="00C0254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C0254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11:45</w:t>
            </w:r>
          </w:p>
        </w:tc>
        <w:tc>
          <w:tcPr>
            <w:tcW w:w="13183" w:type="dxa"/>
            <w:shd w:val="clear" w:color="auto" w:fill="70AD47" w:themeFill="accent6"/>
          </w:tcPr>
          <w:p w14:paraId="2718D611" w14:textId="77777777" w:rsidR="00574837" w:rsidRPr="00781E11" w:rsidRDefault="00574837" w:rsidP="005748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sz w:val="24"/>
                <w:szCs w:val="24"/>
              </w:rPr>
              <w:t>Síntese, teoria e caracterização espectroscópica de novos materiais 2D além-grafeno</w:t>
            </w:r>
          </w:p>
          <w:p w14:paraId="7ED906F0" w14:textId="77777777" w:rsidR="00574837" w:rsidRDefault="00574837" w:rsidP="00574837">
            <w:pPr>
              <w:rPr>
                <w:rFonts w:cstheme="minorHAnsi"/>
                <w:b/>
                <w:bCs/>
              </w:rPr>
            </w:pPr>
          </w:p>
          <w:p w14:paraId="66EC314D" w14:textId="20697240" w:rsidR="00574837" w:rsidRPr="00143541" w:rsidRDefault="00574837" w:rsidP="00574837">
            <w:pPr>
              <w:rPr>
                <w:rFonts w:cstheme="minorHAnsi"/>
                <w:b/>
                <w:bCs/>
              </w:rPr>
            </w:pPr>
            <w:r w:rsidRPr="00143541">
              <w:rPr>
                <w:rFonts w:cstheme="minorHAnsi"/>
                <w:b/>
                <w:bCs/>
              </w:rPr>
              <w:t>Apresentador: Jenaina Ribeiro Soares</w:t>
            </w:r>
            <w:r>
              <w:rPr>
                <w:rFonts w:cstheme="minorHAnsi"/>
                <w:b/>
                <w:bCs/>
              </w:rPr>
              <w:t xml:space="preserve">/ </w:t>
            </w:r>
            <w:r w:rsidRPr="00143541">
              <w:rPr>
                <w:rFonts w:cstheme="minorHAnsi"/>
                <w:b/>
                <w:bCs/>
                <w:color w:val="000000"/>
              </w:rPr>
              <w:t>Raphael Longuinhos</w:t>
            </w:r>
          </w:p>
          <w:p w14:paraId="0E2C4A97" w14:textId="77777777" w:rsidR="00574837" w:rsidRPr="00143541" w:rsidRDefault="00574837" w:rsidP="00574837">
            <w:pPr>
              <w:rPr>
                <w:rFonts w:cstheme="minorHAnsi"/>
                <w:b/>
                <w:bCs/>
              </w:rPr>
            </w:pPr>
            <w:r w:rsidRPr="00143541">
              <w:rPr>
                <w:rFonts w:cstheme="minorHAnsi"/>
                <w:b/>
                <w:bCs/>
              </w:rPr>
              <w:t>NanoMat</w:t>
            </w:r>
          </w:p>
          <w:p w14:paraId="7D24A0B7" w14:textId="543640BF" w:rsidR="00C51776" w:rsidRPr="00781E11" w:rsidRDefault="00574837" w:rsidP="0057483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3541">
              <w:rPr>
                <w:rFonts w:cstheme="minorHAnsi"/>
                <w:b/>
                <w:bCs/>
                <w:i/>
                <w:iCs/>
              </w:rPr>
              <w:t>Universidade Federal de Lavras</w:t>
            </w:r>
          </w:p>
        </w:tc>
      </w:tr>
      <w:tr w:rsidR="00C51776" w:rsidRPr="00781E11" w14:paraId="31D4EDD3" w14:textId="77777777" w:rsidTr="00574837">
        <w:tc>
          <w:tcPr>
            <w:tcW w:w="1696" w:type="dxa"/>
            <w:shd w:val="clear" w:color="auto" w:fill="B4C6E7" w:themeFill="accent1" w:themeFillTint="66"/>
          </w:tcPr>
          <w:p w14:paraId="239D9476" w14:textId="5D79751E" w:rsidR="00C51776" w:rsidRPr="00781E11" w:rsidRDefault="00C51776" w:rsidP="00C5177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11:45 – 12:00</w:t>
            </w:r>
          </w:p>
        </w:tc>
        <w:tc>
          <w:tcPr>
            <w:tcW w:w="13183" w:type="dxa"/>
            <w:shd w:val="clear" w:color="auto" w:fill="B4C6E7" w:themeFill="accent1" w:themeFillTint="66"/>
          </w:tcPr>
          <w:p w14:paraId="3EEC07CC" w14:textId="77777777" w:rsidR="00574837" w:rsidRPr="00781E11" w:rsidRDefault="00574837" w:rsidP="0057483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Spintrônica baseada em Materiais 2D</w:t>
            </w:r>
          </w:p>
          <w:p w14:paraId="7FF3F36C" w14:textId="77777777" w:rsidR="00574837" w:rsidRDefault="00574837" w:rsidP="00574837">
            <w:pPr>
              <w:rPr>
                <w:rFonts w:cstheme="minorHAnsi"/>
                <w:b/>
                <w:bCs/>
                <w:color w:val="000000"/>
              </w:rPr>
            </w:pPr>
          </w:p>
          <w:p w14:paraId="4CCE8007" w14:textId="77777777" w:rsidR="00574837" w:rsidRDefault="00574837" w:rsidP="00574837">
            <w:pPr>
              <w:rPr>
                <w:rFonts w:cstheme="minorHAnsi"/>
                <w:b/>
                <w:bCs/>
                <w:color w:val="000000"/>
              </w:rPr>
            </w:pPr>
            <w:r w:rsidRPr="00143541">
              <w:rPr>
                <w:rFonts w:cstheme="minorHAnsi"/>
                <w:b/>
                <w:bCs/>
                <w:color w:val="000000"/>
              </w:rPr>
              <w:t>Apresentador: Joaquim Bonfim Santos Mendes</w:t>
            </w:r>
          </w:p>
          <w:p w14:paraId="291267E2" w14:textId="77777777" w:rsidR="00574837" w:rsidRPr="00143541" w:rsidRDefault="00574837" w:rsidP="00574837">
            <w:pPr>
              <w:rPr>
                <w:rFonts w:cstheme="minorHAnsi"/>
                <w:b/>
                <w:bCs/>
                <w:color w:val="000000"/>
              </w:rPr>
            </w:pPr>
            <w:r w:rsidRPr="00143541">
              <w:rPr>
                <w:rFonts w:cstheme="minorHAnsi"/>
                <w:b/>
                <w:bCs/>
                <w:color w:val="000000"/>
              </w:rPr>
              <w:t>Grupo de Spintrônica e Nanomagnetismo</w:t>
            </w:r>
          </w:p>
          <w:p w14:paraId="6F552E0F" w14:textId="67E09EE9" w:rsidR="00C51776" w:rsidRPr="00781E11" w:rsidRDefault="00574837" w:rsidP="0057483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3541">
              <w:rPr>
                <w:rFonts w:cstheme="minorHAnsi"/>
                <w:b/>
                <w:bCs/>
                <w:i/>
                <w:iCs/>
              </w:rPr>
              <w:t xml:space="preserve">Universidade Federal de </w:t>
            </w:r>
            <w:r w:rsidR="00586514">
              <w:rPr>
                <w:rFonts w:cstheme="minorHAnsi"/>
                <w:b/>
                <w:bCs/>
                <w:i/>
                <w:iCs/>
              </w:rPr>
              <w:t>Viçosa</w:t>
            </w:r>
          </w:p>
        </w:tc>
      </w:tr>
      <w:tr w:rsidR="00F16833" w:rsidRPr="00781E11" w14:paraId="558F2C51" w14:textId="77777777" w:rsidTr="00F16833">
        <w:tc>
          <w:tcPr>
            <w:tcW w:w="1696" w:type="dxa"/>
            <w:shd w:val="clear" w:color="auto" w:fill="00B0F0"/>
          </w:tcPr>
          <w:p w14:paraId="2C60D321" w14:textId="59363476" w:rsidR="00F16833" w:rsidRDefault="00F16833" w:rsidP="00C5177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12:00 – 12:15</w:t>
            </w:r>
          </w:p>
        </w:tc>
        <w:tc>
          <w:tcPr>
            <w:tcW w:w="13183" w:type="dxa"/>
            <w:shd w:val="clear" w:color="auto" w:fill="00B0F0"/>
          </w:tcPr>
          <w:p w14:paraId="176E62F8" w14:textId="77777777" w:rsidR="00F16833" w:rsidRPr="00781E11" w:rsidRDefault="00F16833" w:rsidP="00F1683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81E11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Tuning the electronic transport properties in few-layers GeP3 intercalated by Cr-atoms</w:t>
            </w:r>
          </w:p>
          <w:p w14:paraId="00D776AD" w14:textId="77777777" w:rsidR="00F16833" w:rsidRPr="00175683" w:rsidRDefault="00F16833" w:rsidP="00F16833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</w:p>
          <w:p w14:paraId="64F06F43" w14:textId="77777777" w:rsidR="00F16833" w:rsidRPr="00143541" w:rsidRDefault="00F16833" w:rsidP="00F16833">
            <w:pPr>
              <w:rPr>
                <w:rFonts w:cstheme="minorHAnsi"/>
                <w:b/>
                <w:bCs/>
                <w:color w:val="000000"/>
              </w:rPr>
            </w:pPr>
            <w:r w:rsidRPr="00143541">
              <w:rPr>
                <w:rFonts w:cstheme="minorHAnsi"/>
                <w:b/>
                <w:bCs/>
                <w:color w:val="000000"/>
              </w:rPr>
              <w:t>Apresentador: Igor Saulo Santos de Oliveira</w:t>
            </w:r>
          </w:p>
          <w:p w14:paraId="76E941D1" w14:textId="77777777" w:rsidR="00F16833" w:rsidRPr="00143541" w:rsidRDefault="00F16833" w:rsidP="00F16833">
            <w:pPr>
              <w:rPr>
                <w:rFonts w:cstheme="minorHAnsi"/>
                <w:b/>
                <w:bCs/>
                <w:color w:val="000000"/>
              </w:rPr>
            </w:pPr>
            <w:r w:rsidRPr="00143541">
              <w:rPr>
                <w:rFonts w:cstheme="minorHAnsi"/>
                <w:b/>
                <w:bCs/>
                <w:color w:val="000000"/>
              </w:rPr>
              <w:t>Grupo de Modelagem e Simulação de Materiais</w:t>
            </w:r>
          </w:p>
          <w:p w14:paraId="199072C2" w14:textId="6D8EEA7B" w:rsidR="00F16833" w:rsidRPr="00781E11" w:rsidRDefault="00F16833" w:rsidP="00F16833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3541">
              <w:rPr>
                <w:rFonts w:cstheme="minorHAnsi"/>
                <w:b/>
                <w:bCs/>
                <w:i/>
                <w:iCs/>
              </w:rPr>
              <w:t>Universidade Federal de Lavras</w:t>
            </w:r>
          </w:p>
        </w:tc>
      </w:tr>
      <w:tr w:rsidR="00574837" w:rsidRPr="00781E11" w14:paraId="5654C494" w14:textId="77777777" w:rsidTr="00574837">
        <w:tc>
          <w:tcPr>
            <w:tcW w:w="1696" w:type="dxa"/>
            <w:shd w:val="clear" w:color="auto" w:fill="ED7D31" w:themeFill="accent2"/>
          </w:tcPr>
          <w:p w14:paraId="549F640C" w14:textId="40F5F575" w:rsidR="00574837" w:rsidRPr="00781E11" w:rsidRDefault="00F16833" w:rsidP="0057483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 – 12:30</w:t>
            </w:r>
          </w:p>
        </w:tc>
        <w:tc>
          <w:tcPr>
            <w:tcW w:w="13183" w:type="dxa"/>
            <w:shd w:val="clear" w:color="auto" w:fill="ED7D31" w:themeFill="accent2"/>
          </w:tcPr>
          <w:p w14:paraId="01CDFC4D" w14:textId="739E4689" w:rsidR="00574837" w:rsidRPr="00781E11" w:rsidRDefault="00574837" w:rsidP="0057483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81E11">
              <w:rPr>
                <w:rFonts w:cstheme="minorHAnsi"/>
                <w:b/>
                <w:bCs/>
                <w:sz w:val="24"/>
                <w:szCs w:val="24"/>
              </w:rPr>
              <w:t>ENCERRAMENTO</w:t>
            </w:r>
          </w:p>
        </w:tc>
      </w:tr>
    </w:tbl>
    <w:p w14:paraId="294DC57E" w14:textId="77777777" w:rsidR="00B80070" w:rsidRDefault="00B80070"/>
    <w:sectPr w:rsidR="00B80070" w:rsidSect="00781E1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7AB"/>
    <w:rsid w:val="000406FA"/>
    <w:rsid w:val="00143541"/>
    <w:rsid w:val="00175683"/>
    <w:rsid w:val="002442FE"/>
    <w:rsid w:val="00253B81"/>
    <w:rsid w:val="002766D4"/>
    <w:rsid w:val="002C6B35"/>
    <w:rsid w:val="003B534F"/>
    <w:rsid w:val="003C6F06"/>
    <w:rsid w:val="003E4083"/>
    <w:rsid w:val="003F06AE"/>
    <w:rsid w:val="004139E3"/>
    <w:rsid w:val="00417E1E"/>
    <w:rsid w:val="004843D9"/>
    <w:rsid w:val="00574837"/>
    <w:rsid w:val="005817AB"/>
    <w:rsid w:val="00586514"/>
    <w:rsid w:val="00680DB8"/>
    <w:rsid w:val="006A7A97"/>
    <w:rsid w:val="00721BD8"/>
    <w:rsid w:val="00753A26"/>
    <w:rsid w:val="00781E11"/>
    <w:rsid w:val="007D592B"/>
    <w:rsid w:val="0083109F"/>
    <w:rsid w:val="00885CF9"/>
    <w:rsid w:val="00895239"/>
    <w:rsid w:val="008E620E"/>
    <w:rsid w:val="00926288"/>
    <w:rsid w:val="00945B3D"/>
    <w:rsid w:val="009B6B40"/>
    <w:rsid w:val="00A15F8C"/>
    <w:rsid w:val="00A52B35"/>
    <w:rsid w:val="00AA34E0"/>
    <w:rsid w:val="00AC4A65"/>
    <w:rsid w:val="00B41B85"/>
    <w:rsid w:val="00B80070"/>
    <w:rsid w:val="00B8687D"/>
    <w:rsid w:val="00C02543"/>
    <w:rsid w:val="00C51776"/>
    <w:rsid w:val="00D06412"/>
    <w:rsid w:val="00D16F7D"/>
    <w:rsid w:val="00DA2235"/>
    <w:rsid w:val="00F037A1"/>
    <w:rsid w:val="00F1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0377"/>
  <w15:docId w15:val="{9CEFF798-4B1D-4E94-9320-3A576497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8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253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cno-ebfv-rw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Barboza</dc:creator>
  <cp:keywords/>
  <dc:description/>
  <cp:lastModifiedBy>Ana Paula Barboza</cp:lastModifiedBy>
  <cp:revision>21</cp:revision>
  <dcterms:created xsi:type="dcterms:W3CDTF">2022-01-08T18:12:00Z</dcterms:created>
  <dcterms:modified xsi:type="dcterms:W3CDTF">2022-01-26T10:58:00Z</dcterms:modified>
</cp:coreProperties>
</file>